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36"/>
        <w:gridCol w:w="8288"/>
      </w:tblGrid>
      <w:tr w:rsidR="00916352" w:rsidTr="00916352">
        <w:tc>
          <w:tcPr>
            <w:tcW w:w="2492" w:type="dxa"/>
          </w:tcPr>
          <w:p w:rsidR="00916352" w:rsidRDefault="00916352">
            <w:r>
              <w:rPr>
                <w:noProof/>
              </w:rPr>
              <w:drawing>
                <wp:inline distT="0" distB="0" distL="0" distR="0">
                  <wp:extent cx="1371600" cy="2078322"/>
                  <wp:effectExtent l="0" t="0" r="0" b="0"/>
                  <wp:docPr id="2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ont Cover for Interview Question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207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 w:val="restart"/>
          </w:tcPr>
          <w:p w:rsidR="00916352" w:rsidRDefault="00916352"/>
        </w:tc>
        <w:tc>
          <w:tcPr>
            <w:tcW w:w="8288" w:type="dxa"/>
            <w:vMerge w:val="restart"/>
          </w:tcPr>
          <w:p w:rsidR="00916352" w:rsidRDefault="00916352">
            <w:pPr>
              <w:rPr>
                <w:b/>
                <w:sz w:val="32"/>
                <w:szCs w:val="32"/>
              </w:rPr>
            </w:pPr>
            <w:r w:rsidRPr="00011C29">
              <w:rPr>
                <w:b/>
                <w:sz w:val="32"/>
                <w:szCs w:val="32"/>
              </w:rPr>
              <w:t>Suggested Interview Questions:</w:t>
            </w:r>
            <w:bookmarkStart w:id="0" w:name="_GoBack"/>
            <w:bookmarkEnd w:id="0"/>
          </w:p>
          <w:p w:rsidR="00011C29" w:rsidRDefault="00011C29">
            <w:pPr>
              <w:rPr>
                <w:b/>
                <w:sz w:val="32"/>
                <w:szCs w:val="32"/>
              </w:rPr>
            </w:pPr>
          </w:p>
          <w:p w:rsidR="00916352" w:rsidRDefault="00D84C8B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1. </w:t>
            </w:r>
            <w:r w:rsidR="00011C29" w:rsidRPr="00011C29">
              <w:rPr>
                <w:rFonts w:ascii="Calibri" w:hAnsi="Calibri" w:cs="Calibri"/>
                <w:lang w:bidi="en-US"/>
              </w:rPr>
              <w:t>What would you like the world to know about Dennis Jernigan? Tell us about your family and why family is so important to you.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2. </w:t>
            </w:r>
            <w:r w:rsidR="00011C29" w:rsidRPr="00011C29">
              <w:rPr>
                <w:rFonts w:ascii="Calibri" w:hAnsi="Calibri" w:cs="Calibri"/>
                <w:lang w:bidi="en-US"/>
              </w:rPr>
              <w:t xml:space="preserve">Why do you feel the need to share </w:t>
            </w:r>
            <w:r w:rsidR="00011C29">
              <w:rPr>
                <w:rFonts w:ascii="Calibri" w:hAnsi="Calibri" w:cs="Calibri"/>
                <w:lang w:bidi="en-US"/>
              </w:rPr>
              <w:t>your story of freedom from same-</w:t>
            </w:r>
            <w:r w:rsidR="00011C29" w:rsidRPr="00011C29">
              <w:rPr>
                <w:rFonts w:ascii="Calibri" w:hAnsi="Calibri" w:cs="Calibri"/>
                <w:lang w:bidi="en-US"/>
              </w:rPr>
              <w:t>sex attraction? Why did you write your autobiography?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>
              <w:rPr>
                <w:rFonts w:ascii="Calibri" w:hAnsi="Calibri" w:cs="Calibri"/>
                <w:lang w:bidi="en-US"/>
              </w:rPr>
              <w:t xml:space="preserve">3. </w:t>
            </w:r>
            <w:r w:rsidR="00011C29" w:rsidRPr="00011C29">
              <w:rPr>
                <w:rFonts w:ascii="Calibri" w:hAnsi="Calibri" w:cs="Calibri"/>
                <w:lang w:bidi="en-US"/>
              </w:rPr>
              <w:t>What circumstances led to your belief as a young man that you were homosexual?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4. </w:t>
            </w:r>
            <w:r w:rsidR="00011C29" w:rsidRPr="00011C29">
              <w:rPr>
                <w:rFonts w:ascii="Calibri" w:hAnsi="Calibri" w:cs="Calibri"/>
                <w:lang w:bidi="en-US"/>
              </w:rPr>
              <w:t>What led to your decision to leave the gay lifestyle?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5. </w:t>
            </w:r>
            <w:r w:rsidR="00011C29" w:rsidRPr="00011C29">
              <w:rPr>
                <w:rFonts w:ascii="Calibri" w:hAnsi="Calibri" w:cs="Calibri"/>
                <w:lang w:bidi="en-US"/>
              </w:rPr>
              <w:t>What resources would you recommend for those who would like to know more about how to minister to those with same-sex attractions?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6. </w:t>
            </w:r>
            <w:r w:rsidR="00011C29" w:rsidRPr="00011C29">
              <w:rPr>
                <w:rFonts w:ascii="Calibri" w:hAnsi="Calibri" w:cs="Calibri"/>
                <w:lang w:bidi="en-US"/>
              </w:rPr>
              <w:t>What are your thoughts concerning the church’s response to homosexuality?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7. </w:t>
            </w:r>
            <w:r w:rsidR="00011C29" w:rsidRPr="00011C29">
              <w:rPr>
                <w:rFonts w:ascii="Calibri" w:hAnsi="Calibri" w:cs="Calibri"/>
                <w:lang w:bidi="en-US"/>
              </w:rPr>
              <w:t>Why did you choose this time to write your autobiography?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8. </w:t>
            </w:r>
            <w:r w:rsidR="00011C29" w:rsidRPr="00011C29">
              <w:rPr>
                <w:rFonts w:ascii="Calibri" w:hAnsi="Calibri" w:cs="Calibri"/>
                <w:lang w:bidi="en-US"/>
              </w:rPr>
              <w:t xml:space="preserve">Tell us about the film documentary </w:t>
            </w:r>
            <w:r w:rsidR="00011C29" w:rsidRPr="00011C29">
              <w:rPr>
                <w:rFonts w:ascii="Calibri" w:hAnsi="Calibri" w:cs="Calibri"/>
                <w:i/>
                <w:lang w:bidi="en-US"/>
              </w:rPr>
              <w:t>Sing Over Me</w:t>
            </w:r>
            <w:r w:rsidR="00011C29" w:rsidRPr="00011C29">
              <w:rPr>
                <w:rFonts w:ascii="Calibri" w:hAnsi="Calibri" w:cs="Calibri"/>
                <w:lang w:bidi="en-US"/>
              </w:rPr>
              <w:t>.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9. </w:t>
            </w:r>
            <w:r w:rsidR="00011C29" w:rsidRPr="00011C29">
              <w:rPr>
                <w:rFonts w:ascii="Calibri" w:hAnsi="Calibri" w:cs="Calibri"/>
                <w:lang w:bidi="en-US"/>
              </w:rPr>
              <w:t>You call yourself a s</w:t>
            </w:r>
            <w:r w:rsidR="00011C29">
              <w:rPr>
                <w:rFonts w:ascii="Calibri" w:hAnsi="Calibri" w:cs="Calibri"/>
                <w:lang w:bidi="en-US"/>
              </w:rPr>
              <w:t>ong receiver rather than a song</w:t>
            </w:r>
            <w:r w:rsidR="00011C29" w:rsidRPr="00011C29">
              <w:rPr>
                <w:rFonts w:ascii="Calibri" w:hAnsi="Calibri" w:cs="Calibri"/>
                <w:lang w:bidi="en-US"/>
              </w:rPr>
              <w:t>writer. What does that mean?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10. </w:t>
            </w:r>
            <w:r w:rsidR="00011C29" w:rsidRPr="00011C29">
              <w:rPr>
                <w:rFonts w:ascii="Calibri" w:hAnsi="Calibri" w:cs="Calibri"/>
                <w:lang w:bidi="en-US"/>
              </w:rPr>
              <w:t>Do you have any new recordings in the works</w:t>
            </w:r>
            <w:r w:rsidR="00011C29">
              <w:rPr>
                <w:rFonts w:ascii="Calibri" w:hAnsi="Calibri" w:cs="Calibri"/>
                <w:lang w:bidi="en-US"/>
              </w:rPr>
              <w:t>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  <w:r w:rsidRPr="00D84C8B">
              <w:rPr>
                <w:rFonts w:ascii="Calibri" w:hAnsi="Calibri" w:cs="Calibri"/>
                <w:lang w:bidi="en-US"/>
              </w:rPr>
              <w:t xml:space="preserve">11. </w:t>
            </w:r>
            <w:r w:rsidR="00011C29">
              <w:rPr>
                <w:rFonts w:ascii="Calibri" w:hAnsi="Calibri" w:cs="Calibri"/>
                <w:lang w:bidi="en-US"/>
              </w:rPr>
              <w:t>Where can we purchase your book and your music?</w:t>
            </w:r>
          </w:p>
          <w:p w:rsidR="00D84C8B" w:rsidRDefault="00D84C8B">
            <w:pPr>
              <w:rPr>
                <w:rFonts w:ascii="Calibri" w:hAnsi="Calibri" w:cs="Calibri"/>
                <w:lang w:bidi="en-US"/>
              </w:rPr>
            </w:pPr>
          </w:p>
          <w:p w:rsidR="00916352" w:rsidRPr="00916352" w:rsidRDefault="00916352" w:rsidP="00011C29">
            <w:pPr>
              <w:rPr>
                <w:b/>
                <w:sz w:val="32"/>
                <w:szCs w:val="32"/>
              </w:rPr>
            </w:pPr>
          </w:p>
        </w:tc>
      </w:tr>
      <w:tr w:rsidR="00916352" w:rsidTr="00916352">
        <w:tc>
          <w:tcPr>
            <w:tcW w:w="2492" w:type="dxa"/>
          </w:tcPr>
          <w:p w:rsidR="00916352" w:rsidRDefault="00916352">
            <w:pPr>
              <w:rPr>
                <w:rFonts w:cstheme="minorHAnsi"/>
                <w:b/>
              </w:rPr>
            </w:pPr>
          </w:p>
          <w:p w:rsidR="00916352" w:rsidRDefault="00501F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SING OVER ME</w:t>
            </w:r>
          </w:p>
          <w:p w:rsidR="00916352" w:rsidRPr="005C4E4F" w:rsidRDefault="00916352" w:rsidP="00501F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by </w:t>
            </w:r>
            <w:r w:rsidR="00501F9B">
              <w:rPr>
                <w:rFonts w:cstheme="minorHAnsi"/>
                <w:b/>
              </w:rPr>
              <w:t>Dennis Jernigan</w:t>
            </w:r>
          </w:p>
        </w:tc>
        <w:tc>
          <w:tcPr>
            <w:tcW w:w="236" w:type="dxa"/>
            <w:vMerge/>
          </w:tcPr>
          <w:p w:rsidR="00916352" w:rsidRDefault="00916352"/>
        </w:tc>
        <w:tc>
          <w:tcPr>
            <w:tcW w:w="8288" w:type="dxa"/>
            <w:vMerge/>
          </w:tcPr>
          <w:p w:rsidR="00916352" w:rsidRDefault="00916352"/>
        </w:tc>
      </w:tr>
      <w:tr w:rsidR="00916352" w:rsidTr="00916352">
        <w:tc>
          <w:tcPr>
            <w:tcW w:w="2492" w:type="dxa"/>
          </w:tcPr>
          <w:p w:rsidR="00916352" w:rsidRDefault="00916352"/>
        </w:tc>
        <w:tc>
          <w:tcPr>
            <w:tcW w:w="236" w:type="dxa"/>
            <w:vMerge/>
          </w:tcPr>
          <w:p w:rsidR="00916352" w:rsidRDefault="00916352"/>
        </w:tc>
        <w:tc>
          <w:tcPr>
            <w:tcW w:w="8288" w:type="dxa"/>
            <w:vMerge/>
          </w:tcPr>
          <w:p w:rsidR="00916352" w:rsidRDefault="00916352"/>
        </w:tc>
      </w:tr>
      <w:tr w:rsidR="00916352" w:rsidTr="00916352">
        <w:tc>
          <w:tcPr>
            <w:tcW w:w="2492" w:type="dxa"/>
            <w:shd w:val="clear" w:color="auto" w:fill="FFCE6D"/>
          </w:tcPr>
          <w:p w:rsidR="00916352" w:rsidRDefault="00916352"/>
          <w:p w:rsidR="00916352" w:rsidRDefault="00916352">
            <w:r>
              <w:t>ISBN 978-1-</w:t>
            </w:r>
            <w:r w:rsidR="00501F9B">
              <w:t>61314</w:t>
            </w:r>
            <w:r>
              <w:t>-</w:t>
            </w:r>
            <w:r w:rsidR="00501F9B">
              <w:t>176</w:t>
            </w:r>
            <w:r>
              <w:t>-</w:t>
            </w:r>
            <w:r w:rsidR="00501F9B">
              <w:t>2</w:t>
            </w:r>
          </w:p>
          <w:p w:rsidR="00916352" w:rsidRPr="005C4E4F" w:rsidRDefault="00916352">
            <w:pPr>
              <w:rPr>
                <w:sz w:val="6"/>
                <w:szCs w:val="6"/>
              </w:rPr>
            </w:pPr>
          </w:p>
          <w:p w:rsidR="00916352" w:rsidRPr="005C4E4F" w:rsidRDefault="00916352">
            <w:pPr>
              <w:rPr>
                <w:sz w:val="20"/>
                <w:szCs w:val="20"/>
              </w:rPr>
            </w:pPr>
            <w:r w:rsidRPr="005C4E4F">
              <w:rPr>
                <w:sz w:val="20"/>
                <w:szCs w:val="20"/>
              </w:rPr>
              <w:t>$1</w:t>
            </w:r>
            <w:r w:rsidR="00501F9B">
              <w:rPr>
                <w:sz w:val="20"/>
                <w:szCs w:val="20"/>
              </w:rPr>
              <w:t>4</w:t>
            </w:r>
            <w:r w:rsidRPr="005C4E4F">
              <w:rPr>
                <w:sz w:val="20"/>
                <w:szCs w:val="20"/>
              </w:rPr>
              <w:t>.95, Paperback</w:t>
            </w:r>
          </w:p>
          <w:p w:rsidR="00916352" w:rsidRDefault="0050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916352" w:rsidRPr="005C4E4F">
              <w:rPr>
                <w:sz w:val="20"/>
                <w:szCs w:val="20"/>
              </w:rPr>
              <w:t xml:space="preserve"> pages, </w:t>
            </w:r>
            <w:r>
              <w:rPr>
                <w:sz w:val="20"/>
                <w:szCs w:val="20"/>
              </w:rPr>
              <w:t>6</w:t>
            </w:r>
            <w:r w:rsidR="00916352" w:rsidRPr="005C4E4F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9</w:t>
            </w:r>
            <w:r w:rsidR="00916352" w:rsidRPr="005C4E4F">
              <w:rPr>
                <w:sz w:val="20"/>
                <w:szCs w:val="20"/>
              </w:rPr>
              <w:t xml:space="preserve"> inches</w:t>
            </w:r>
          </w:p>
          <w:p w:rsidR="00916352" w:rsidRDefault="00916352">
            <w:pPr>
              <w:rPr>
                <w:sz w:val="20"/>
                <w:szCs w:val="20"/>
              </w:rPr>
            </w:pPr>
          </w:p>
          <w:p w:rsidR="0062418F" w:rsidRDefault="00624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Also available in eBook format</w:t>
            </w:r>
          </w:p>
          <w:p w:rsidR="00916352" w:rsidRPr="00916352" w:rsidRDefault="0091635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916352" w:rsidRDefault="00916352"/>
        </w:tc>
        <w:tc>
          <w:tcPr>
            <w:tcW w:w="8288" w:type="dxa"/>
            <w:vMerge/>
          </w:tcPr>
          <w:p w:rsidR="00916352" w:rsidRDefault="00916352"/>
        </w:tc>
      </w:tr>
      <w:tr w:rsidR="00916352" w:rsidTr="00916352">
        <w:tc>
          <w:tcPr>
            <w:tcW w:w="2492" w:type="dxa"/>
          </w:tcPr>
          <w:p w:rsidR="00916352" w:rsidRDefault="00916352"/>
        </w:tc>
        <w:tc>
          <w:tcPr>
            <w:tcW w:w="236" w:type="dxa"/>
            <w:vMerge/>
          </w:tcPr>
          <w:p w:rsidR="00916352" w:rsidRDefault="00916352"/>
        </w:tc>
        <w:tc>
          <w:tcPr>
            <w:tcW w:w="8288" w:type="dxa"/>
            <w:vMerge/>
          </w:tcPr>
          <w:p w:rsidR="00916352" w:rsidRDefault="00916352"/>
        </w:tc>
      </w:tr>
      <w:tr w:rsidR="00916352" w:rsidTr="00916352">
        <w:tc>
          <w:tcPr>
            <w:tcW w:w="2492" w:type="dxa"/>
          </w:tcPr>
          <w:p w:rsidR="00916352" w:rsidRDefault="00916352"/>
        </w:tc>
        <w:tc>
          <w:tcPr>
            <w:tcW w:w="236" w:type="dxa"/>
            <w:vMerge/>
          </w:tcPr>
          <w:p w:rsidR="00916352" w:rsidRDefault="00916352"/>
        </w:tc>
        <w:tc>
          <w:tcPr>
            <w:tcW w:w="8288" w:type="dxa"/>
            <w:vMerge/>
          </w:tcPr>
          <w:p w:rsidR="00916352" w:rsidRDefault="00916352"/>
        </w:tc>
      </w:tr>
      <w:tr w:rsidR="00916352" w:rsidTr="00916352">
        <w:tc>
          <w:tcPr>
            <w:tcW w:w="2492" w:type="dxa"/>
            <w:shd w:val="clear" w:color="auto" w:fill="FFCE6D"/>
          </w:tcPr>
          <w:p w:rsidR="00916352" w:rsidRPr="00916352" w:rsidRDefault="00916352">
            <w:pPr>
              <w:rPr>
                <w:b/>
              </w:rPr>
            </w:pPr>
            <w:r w:rsidRPr="00916352">
              <w:rPr>
                <w:b/>
              </w:rPr>
              <w:t>Innovo Publishing LLC</w:t>
            </w:r>
          </w:p>
          <w:p w:rsidR="00916352" w:rsidRPr="00916352" w:rsidRDefault="00CB54A2">
            <w:pPr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159 College Street</w:t>
            </w:r>
          </w:p>
          <w:p w:rsidR="00916352" w:rsidRPr="00916352" w:rsidRDefault="00916352">
            <w:pPr>
              <w:rPr>
                <w:sz w:val="20"/>
                <w:szCs w:val="20"/>
              </w:rPr>
            </w:pPr>
            <w:r w:rsidRPr="00916352">
              <w:rPr>
                <w:sz w:val="20"/>
                <w:szCs w:val="20"/>
              </w:rPr>
              <w:t>Collierville, TN 38017</w:t>
            </w:r>
          </w:p>
          <w:p w:rsidR="00916352" w:rsidRPr="00916352" w:rsidRDefault="00916352">
            <w:pPr>
              <w:rPr>
                <w:sz w:val="20"/>
                <w:szCs w:val="20"/>
              </w:rPr>
            </w:pPr>
            <w:r w:rsidRPr="00916352">
              <w:rPr>
                <w:sz w:val="20"/>
                <w:szCs w:val="20"/>
              </w:rPr>
              <w:t>888-546-2111</w:t>
            </w:r>
          </w:p>
          <w:p w:rsidR="00916352" w:rsidRPr="00916352" w:rsidRDefault="00011C29">
            <w:pPr>
              <w:rPr>
                <w:sz w:val="20"/>
                <w:szCs w:val="20"/>
              </w:rPr>
            </w:pPr>
            <w:hyperlink r:id="rId6" w:history="1">
              <w:r w:rsidR="00916352" w:rsidRPr="00916352">
                <w:rPr>
                  <w:rStyle w:val="Hyperlink"/>
                  <w:sz w:val="20"/>
                  <w:szCs w:val="20"/>
                </w:rPr>
                <w:t>www.InnovoPublishing.com</w:t>
              </w:r>
            </w:hyperlink>
          </w:p>
          <w:p w:rsidR="00916352" w:rsidRDefault="00916352"/>
        </w:tc>
        <w:tc>
          <w:tcPr>
            <w:tcW w:w="236" w:type="dxa"/>
            <w:vMerge/>
          </w:tcPr>
          <w:p w:rsidR="00916352" w:rsidRDefault="00916352"/>
        </w:tc>
        <w:tc>
          <w:tcPr>
            <w:tcW w:w="8288" w:type="dxa"/>
            <w:vMerge/>
          </w:tcPr>
          <w:p w:rsidR="00916352" w:rsidRDefault="00916352"/>
        </w:tc>
      </w:tr>
      <w:tr w:rsidR="00916352" w:rsidTr="00916352">
        <w:tc>
          <w:tcPr>
            <w:tcW w:w="2492" w:type="dxa"/>
          </w:tcPr>
          <w:p w:rsidR="00916352" w:rsidRDefault="00916352"/>
        </w:tc>
        <w:tc>
          <w:tcPr>
            <w:tcW w:w="236" w:type="dxa"/>
            <w:vMerge/>
          </w:tcPr>
          <w:p w:rsidR="00916352" w:rsidRDefault="00916352"/>
        </w:tc>
        <w:tc>
          <w:tcPr>
            <w:tcW w:w="8288" w:type="dxa"/>
            <w:vMerge/>
          </w:tcPr>
          <w:p w:rsidR="00916352" w:rsidRDefault="00916352"/>
        </w:tc>
      </w:tr>
    </w:tbl>
    <w:p w:rsidR="00473C54" w:rsidRDefault="00473C54"/>
    <w:sectPr w:rsidR="00473C54" w:rsidSect="005C4E4F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F"/>
    <w:rsid w:val="00011C29"/>
    <w:rsid w:val="00231D26"/>
    <w:rsid w:val="00473C54"/>
    <w:rsid w:val="00501F9B"/>
    <w:rsid w:val="005C4E4F"/>
    <w:rsid w:val="0062418F"/>
    <w:rsid w:val="00697FE1"/>
    <w:rsid w:val="007D17A8"/>
    <w:rsid w:val="007E1194"/>
    <w:rsid w:val="00834639"/>
    <w:rsid w:val="00855905"/>
    <w:rsid w:val="00916352"/>
    <w:rsid w:val="00CB54A2"/>
    <w:rsid w:val="00D84C8B"/>
    <w:rsid w:val="00EF00CE"/>
    <w:rsid w:val="00EF5A09"/>
    <w:rsid w:val="00F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novoPublishi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Darya</cp:lastModifiedBy>
  <cp:revision>4</cp:revision>
  <dcterms:created xsi:type="dcterms:W3CDTF">2014-02-05T21:35:00Z</dcterms:created>
  <dcterms:modified xsi:type="dcterms:W3CDTF">2014-02-06T13:49:00Z</dcterms:modified>
</cp:coreProperties>
</file>